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62994" w14:textId="3D6C4C3E" w:rsidR="007C5F88" w:rsidRDefault="00AE77F6">
      <w:r>
        <w:t xml:space="preserve">Inercia </w:t>
      </w:r>
      <w:r w:rsidR="004E4F99">
        <w:t>Portugal Demoparty in December 2024</w:t>
      </w:r>
    </w:p>
    <w:p w14:paraId="32264DE0" w14:textId="77777777" w:rsidR="004E4F99" w:rsidRDefault="004E4F99"/>
    <w:p w14:paraId="76E2391E" w14:textId="45ABD933" w:rsidR="004E4F99" w:rsidRDefault="004E4F99">
      <w:r>
        <w:t xml:space="preserve">Track: </w:t>
      </w:r>
      <w:r w:rsidR="00E85B06">
        <w:t>MONEY IN YOU</w:t>
      </w:r>
      <w:r w:rsidR="00D4076E">
        <w:t>R</w:t>
      </w:r>
      <w:r w:rsidR="00E85B06">
        <w:t xml:space="preserve"> MIND</w:t>
      </w:r>
      <w:r>
        <w:t xml:space="preserve"> - Feat. MC Westcoast</w:t>
      </w:r>
      <w:r w:rsidR="002C40A5">
        <w:t xml:space="preserve"> </w:t>
      </w:r>
    </w:p>
    <w:p w14:paraId="7209D8D2" w14:textId="2BA21EAA" w:rsidR="004E4F99" w:rsidRDefault="004E4F99">
      <w:r>
        <w:t>Music from:  rimmler / The Solaris Agency ^ Science Inc.</w:t>
      </w:r>
    </w:p>
    <w:p w14:paraId="438A37F8" w14:textId="2375B005" w:rsidR="00690431" w:rsidRDefault="00690431">
      <w:r>
        <w:t>MP3 – Bitrate 320</w:t>
      </w:r>
      <w:r w:rsidR="00E56190">
        <w:t xml:space="preserve"> – Royalty Free</w:t>
      </w:r>
    </w:p>
    <w:p w14:paraId="1566F95E" w14:textId="2A4EEC76" w:rsidR="007C7ACA" w:rsidRDefault="007C7ACA">
      <w:r>
        <w:t>Style: Rap</w:t>
      </w:r>
    </w:p>
    <w:p w14:paraId="77E6702C" w14:textId="77777777" w:rsidR="00110DE1" w:rsidRDefault="00110DE1"/>
    <w:p w14:paraId="2AB9F54B" w14:textId="22E1266C" w:rsidR="00110DE1" w:rsidRDefault="00110DE1">
      <w:r>
        <w:rPr>
          <w:noProof/>
        </w:rPr>
        <w:drawing>
          <wp:inline distT="0" distB="0" distL="0" distR="0" wp14:anchorId="328BC35E" wp14:editId="5831E1A4">
            <wp:extent cx="5760720" cy="5760720"/>
            <wp:effectExtent l="0" t="0" r="0" b="0"/>
            <wp:docPr id="180965975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659757" name="Grafik 180965975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66936" w14:textId="4ED30CA9" w:rsidR="004E4F99" w:rsidRDefault="007B2904">
      <w:hyperlink r:id="rId5" w:history="1">
        <w:r w:rsidRPr="007B2904">
          <w:rPr>
            <w:rStyle w:val="Hyperlink"/>
          </w:rPr>
          <w:t>T.S.A - The Solaris Agency - Gods of the frozen Farts. (the-solaris-agency.org)</w:t>
        </w:r>
      </w:hyperlink>
    </w:p>
    <w:p w14:paraId="5FF51E44" w14:textId="3F78DA55" w:rsidR="007B2904" w:rsidRDefault="007B2904">
      <w:hyperlink r:id="rId6" w:history="1">
        <w:r w:rsidRPr="007B2904">
          <w:rPr>
            <w:rStyle w:val="Hyperlink"/>
          </w:rPr>
          <w:t>The Solaris Agency - Demozoo</w:t>
        </w:r>
      </w:hyperlink>
      <w:r w:rsidR="00D23E78">
        <w:t xml:space="preserve"> – Tristar </w:t>
      </w:r>
    </w:p>
    <w:p w14:paraId="79C067AA" w14:textId="77777777" w:rsidR="004E4F99" w:rsidRDefault="004E4F99"/>
    <w:sectPr w:rsidR="004E4F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99"/>
    <w:rsid w:val="00110DE1"/>
    <w:rsid w:val="002C40A5"/>
    <w:rsid w:val="004E4F99"/>
    <w:rsid w:val="00690431"/>
    <w:rsid w:val="007B2904"/>
    <w:rsid w:val="007C5F88"/>
    <w:rsid w:val="007C7ACA"/>
    <w:rsid w:val="008B128B"/>
    <w:rsid w:val="009D4DC8"/>
    <w:rsid w:val="00AE77F6"/>
    <w:rsid w:val="00D23E78"/>
    <w:rsid w:val="00D4076E"/>
    <w:rsid w:val="00DA6780"/>
    <w:rsid w:val="00E56190"/>
    <w:rsid w:val="00E85B06"/>
    <w:rsid w:val="00F05749"/>
    <w:rsid w:val="00F4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BAA9"/>
  <w15:chartTrackingRefBased/>
  <w15:docId w15:val="{ACAB1EA5-183A-4A7F-82BC-3633B46A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B290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B29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mozoo.org/groups/27695/" TargetMode="External"/><Relationship Id="rId5" Type="http://schemas.openxmlformats.org/officeDocument/2006/relationships/hyperlink" Target="https://www.the-solaris-agency.org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361</Characters>
  <Application>Microsoft Office Word</Application>
  <DocSecurity>0</DocSecurity>
  <Lines>3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Schmidt</dc:creator>
  <cp:keywords/>
  <dc:description/>
  <cp:lastModifiedBy>Markus Schmidt</cp:lastModifiedBy>
  <cp:revision>12</cp:revision>
  <dcterms:created xsi:type="dcterms:W3CDTF">2024-10-14T14:38:00Z</dcterms:created>
  <dcterms:modified xsi:type="dcterms:W3CDTF">2024-10-30T21:47:00Z</dcterms:modified>
</cp:coreProperties>
</file>