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1E" w:rsidRPr="003A607C" w:rsidRDefault="002C06C7" w:rsidP="002C06C7">
      <w:pPr>
        <w:pStyle w:val="Prrafodelista"/>
        <w:spacing w:after="0"/>
        <w:ind w:left="0"/>
        <w:jc w:val="center"/>
        <w:rPr>
          <w:rFonts w:ascii="Adobe Garamond Pro" w:hAnsi="Adobe Garamond Pro"/>
          <w:b/>
          <w:color w:val="5F497A" w:themeColor="accent4" w:themeShade="BF"/>
          <w:sz w:val="28"/>
          <w:szCs w:val="28"/>
          <w:u w:val="double"/>
          <w:lang w:val="en-US"/>
        </w:rPr>
      </w:pPr>
      <w:r w:rsidRPr="003A607C">
        <w:rPr>
          <w:rFonts w:ascii="Adobe Garamond Pro" w:hAnsi="Adobe Garamond Pro"/>
          <w:b/>
          <w:color w:val="5F497A" w:themeColor="accent4" w:themeShade="BF"/>
          <w:sz w:val="28"/>
          <w:szCs w:val="28"/>
          <w:u w:val="double"/>
          <w:lang w:val="en-US"/>
        </w:rPr>
        <w:t>-</w:t>
      </w:r>
      <w:r w:rsidR="00E77F1E" w:rsidRPr="003A607C">
        <w:rPr>
          <w:rFonts w:ascii="Adobe Garamond Pro" w:hAnsi="Adobe Garamond Pro"/>
          <w:b/>
          <w:color w:val="5F497A" w:themeColor="accent4" w:themeShade="BF"/>
          <w:sz w:val="28"/>
          <w:szCs w:val="28"/>
          <w:u w:val="double"/>
          <w:lang w:val="en-US"/>
        </w:rPr>
        <w:t>FOREVER</w:t>
      </w:r>
      <w:r w:rsidRPr="003A607C">
        <w:rPr>
          <w:rFonts w:ascii="Adobe Garamond Pro" w:hAnsi="Adobe Garamond Pro"/>
          <w:b/>
          <w:color w:val="5F497A" w:themeColor="accent4" w:themeShade="BF"/>
          <w:sz w:val="28"/>
          <w:szCs w:val="28"/>
          <w:u w:val="double"/>
          <w:lang w:val="en-US"/>
        </w:rPr>
        <w:t>-</w:t>
      </w:r>
    </w:p>
    <w:p w:rsidR="00E77F1E" w:rsidRPr="003A607C" w:rsidRDefault="00E77F1E" w:rsidP="002C06C7">
      <w:pPr>
        <w:spacing w:after="0"/>
        <w:jc w:val="center"/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</w:pPr>
    </w:p>
    <w:p w:rsidR="00E77F1E" w:rsidRPr="003A607C" w:rsidRDefault="00E77F1E" w:rsidP="00E77F1E">
      <w:pPr>
        <w:spacing w:after="0"/>
        <w:jc w:val="center"/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</w:pPr>
    </w:p>
    <w:p w:rsidR="00E77F1E" w:rsidRPr="003A607C" w:rsidRDefault="00B66C4E" w:rsidP="00E77F1E">
      <w:pPr>
        <w:spacing w:after="0"/>
        <w:jc w:val="center"/>
        <w:rPr>
          <w:rFonts w:ascii="Adobe Garamond Pro" w:eastAsia="Times New Roman" w:hAnsi="Adobe Garamond Pro" w:cs="Times New Roman"/>
          <w:b/>
          <w:color w:val="B2A1C7" w:themeColor="accent4" w:themeTint="99"/>
          <w:sz w:val="24"/>
          <w:szCs w:val="24"/>
          <w:lang w:val="en-US" w:eastAsia="es-ES"/>
        </w:rPr>
      </w:pPr>
      <w:proofErr w:type="gramStart"/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Reality</w:t>
      </w:r>
      <w:r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proofErr w:type="gramEnd"/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is far away, </w:t>
      </w:r>
      <w:r w:rsidR="00E77F1E" w:rsidRPr="003A607C">
        <w:rPr>
          <w:rFonts w:ascii="Adobe Garamond Pro" w:hAnsi="Adobe Garamond Pro"/>
          <w:color w:val="B2A1C7" w:themeColor="accent4" w:themeTint="99"/>
          <w:sz w:val="24"/>
          <w:szCs w:val="24"/>
          <w:lang w:val="en-US"/>
        </w:rPr>
        <w:t>from the place where my dreams live.</w:t>
      </w:r>
    </w:p>
    <w:p w:rsidR="00E77F1E" w:rsidRPr="003A607C" w:rsidRDefault="00E77F1E" w:rsidP="00E77F1E">
      <w:pPr>
        <w:spacing w:after="0"/>
        <w:jc w:val="center"/>
        <w:rPr>
          <w:rFonts w:ascii="Adobe Garamond Pro" w:eastAsia="Times New Roman" w:hAnsi="Adobe Garamond Pro" w:cs="Times New Roman"/>
          <w:b/>
          <w:color w:val="5F497A" w:themeColor="accent4" w:themeShade="BF"/>
          <w:sz w:val="24"/>
          <w:szCs w:val="24"/>
          <w:lang w:val="en-US" w:eastAsia="es-ES"/>
        </w:rPr>
      </w:pP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How </w:t>
      </w:r>
      <w:r w:rsidR="00B66C4E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much 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I wish</w:t>
      </w:r>
      <w:r w:rsidR="007B120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you </w:t>
      </w:r>
      <w:r w:rsidRPr="002D26B7">
        <w:rPr>
          <w:rFonts w:ascii="Adobe Garamond Pro" w:hAnsi="Adobe Garamond Pro"/>
          <w:i/>
          <w:color w:val="5F497A" w:themeColor="accent4" w:themeShade="BF"/>
          <w:sz w:val="24"/>
          <w:szCs w:val="24"/>
          <w:lang w:val="en-US"/>
        </w:rPr>
        <w:t>escaped</w:t>
      </w:r>
      <w:r w:rsidR="00731B54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, 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to a place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where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I could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follow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you again</w:t>
      </w:r>
      <w:r w:rsidR="003A607C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.</w:t>
      </w:r>
    </w:p>
    <w:p w:rsidR="004906F0" w:rsidRDefault="004906F0" w:rsidP="00E77F1E">
      <w:pPr>
        <w:spacing w:after="0"/>
        <w:jc w:val="center"/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</w:pPr>
    </w:p>
    <w:p w:rsidR="00E77F1E" w:rsidRPr="00795604" w:rsidRDefault="00B07578" w:rsidP="00E77F1E">
      <w:pPr>
        <w:spacing w:after="0"/>
        <w:jc w:val="center"/>
        <w:rPr>
          <w:rStyle w:val="hps"/>
          <w:rFonts w:ascii="Adobe Garamond Pro" w:hAnsi="Adobe Garamond Pro"/>
          <w:color w:val="C00000"/>
          <w:sz w:val="24"/>
          <w:szCs w:val="24"/>
          <w:lang w:val="en"/>
        </w:rPr>
      </w:pPr>
      <w:r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  <w:t xml:space="preserve"> </w:t>
      </w:r>
      <w:r w:rsidR="00E77F1E" w:rsidRPr="003A607C"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  <w:t>Forever</w:t>
      </w:r>
      <w:r w:rsidR="00E77F1E" w:rsidRPr="003A607C">
        <w:rPr>
          <w:rStyle w:val="shorttext"/>
          <w:rFonts w:ascii="Adobe Garamond Pro" w:hAnsi="Adobe Garamond Pro"/>
          <w:b/>
          <w:color w:val="C00000"/>
          <w:sz w:val="24"/>
          <w:szCs w:val="24"/>
          <w:lang w:val="en"/>
        </w:rPr>
        <w:t>,</w:t>
      </w:r>
      <w:r w:rsidR="00E77F1E" w:rsidRPr="003A607C">
        <w:rPr>
          <w:rStyle w:val="shorttext"/>
          <w:rFonts w:ascii="Adobe Garamond Pro" w:hAnsi="Adobe Garamond Pro"/>
          <w:color w:val="C00000"/>
          <w:sz w:val="24"/>
          <w:szCs w:val="24"/>
          <w:lang w:val="en"/>
        </w:rPr>
        <w:t xml:space="preserve"> </w:t>
      </w:r>
      <w:r w:rsidR="00E77F1E" w:rsidRPr="003A607C">
        <w:rPr>
          <w:rStyle w:val="hps"/>
          <w:rFonts w:ascii="Adobe Garamond Pro" w:hAnsi="Adobe Garamond Pro"/>
          <w:color w:val="C00000"/>
          <w:sz w:val="24"/>
          <w:szCs w:val="24"/>
          <w:lang w:val="en"/>
        </w:rPr>
        <w:t>it's time to</w:t>
      </w:r>
      <w:r w:rsidR="00E77F1E" w:rsidRPr="003A607C">
        <w:rPr>
          <w:rStyle w:val="shorttext"/>
          <w:rFonts w:ascii="Adobe Garamond Pro" w:hAnsi="Adobe Garamond Pro"/>
          <w:color w:val="C00000"/>
          <w:sz w:val="24"/>
          <w:szCs w:val="24"/>
          <w:lang w:val="en"/>
        </w:rPr>
        <w:t xml:space="preserve"> </w:t>
      </w:r>
      <w:r w:rsidR="00E77F1E" w:rsidRPr="003A607C">
        <w:rPr>
          <w:rStyle w:val="hps"/>
          <w:rFonts w:ascii="Adobe Garamond Pro" w:hAnsi="Adobe Garamond Pro"/>
          <w:color w:val="C00000"/>
          <w:sz w:val="24"/>
          <w:szCs w:val="24"/>
          <w:lang w:val="en"/>
        </w:rPr>
        <w:t xml:space="preserve">say </w:t>
      </w:r>
      <w:r w:rsidR="00E77F1E" w:rsidRPr="00795604">
        <w:rPr>
          <w:rStyle w:val="hps"/>
          <w:rFonts w:ascii="Adobe Garamond Pro" w:hAnsi="Adobe Garamond Pro"/>
          <w:color w:val="C00000"/>
          <w:sz w:val="24"/>
          <w:szCs w:val="24"/>
          <w:lang w:val="en"/>
        </w:rPr>
        <w:t>goodbye, to say goodbye.</w:t>
      </w:r>
    </w:p>
    <w:p w:rsidR="00E77F1E" w:rsidRPr="003A607C" w:rsidRDefault="00E77F1E" w:rsidP="00E77F1E">
      <w:pPr>
        <w:spacing w:after="0"/>
        <w:jc w:val="center"/>
        <w:rPr>
          <w:rFonts w:ascii="Adobe Garamond Pro" w:eastAsia="Times New Roman" w:hAnsi="Adobe Garamond Pro" w:cs="Times New Roman"/>
          <w:b/>
          <w:color w:val="D99594" w:themeColor="accent2" w:themeTint="99"/>
          <w:sz w:val="24"/>
          <w:szCs w:val="24"/>
          <w:lang w:val="en-US" w:eastAsia="es-ES"/>
        </w:rPr>
      </w:pPr>
      <w:proofErr w:type="gramStart"/>
      <w:r w:rsidRPr="003A607C">
        <w:rPr>
          <w:rStyle w:val="hps"/>
          <w:rFonts w:ascii="Adobe Garamond Pro" w:hAnsi="Adobe Garamond Pro"/>
          <w:b/>
          <w:color w:val="D99594" w:themeColor="accent2" w:themeTint="99"/>
          <w:sz w:val="24"/>
          <w:szCs w:val="24"/>
          <w:lang w:val="en"/>
        </w:rPr>
        <w:t>Forever</w:t>
      </w:r>
      <w:r w:rsidR="003A607C" w:rsidRPr="003A607C">
        <w:rPr>
          <w:rStyle w:val="hps"/>
          <w:rFonts w:ascii="Adobe Garamond Pro" w:hAnsi="Adobe Garamond Pro"/>
          <w:b/>
          <w:color w:val="D99594" w:themeColor="accent2" w:themeTint="99"/>
          <w:sz w:val="24"/>
          <w:szCs w:val="24"/>
          <w:lang w:val="en"/>
        </w:rPr>
        <w:t>.</w:t>
      </w:r>
      <w:proofErr w:type="gramEnd"/>
    </w:p>
    <w:p w:rsidR="00E77F1E" w:rsidRPr="003A607C" w:rsidRDefault="00E77F1E" w:rsidP="00E77F1E">
      <w:pPr>
        <w:spacing w:after="0" w:line="240" w:lineRule="auto"/>
        <w:jc w:val="center"/>
        <w:rPr>
          <w:rStyle w:val="hps"/>
          <w:rFonts w:ascii="Adobe Garamond Pro" w:hAnsi="Adobe Garamond Pro"/>
          <w:color w:val="244061" w:themeColor="accent1" w:themeShade="80"/>
          <w:sz w:val="24"/>
          <w:szCs w:val="24"/>
          <w:lang w:val="en"/>
        </w:rPr>
      </w:pPr>
    </w:p>
    <w:p w:rsidR="00E77F1E" w:rsidRPr="003A607C" w:rsidRDefault="007B120C" w:rsidP="00E77F1E">
      <w:pPr>
        <w:pStyle w:val="Prrafodelista"/>
        <w:spacing w:after="0" w:line="240" w:lineRule="auto"/>
        <w:ind w:left="0"/>
        <w:jc w:val="center"/>
        <w:rPr>
          <w:rStyle w:val="hps"/>
          <w:rFonts w:ascii="Adobe Garamond Pro" w:hAnsi="Adobe Garamond Pro"/>
          <w:color w:val="5F497A" w:themeColor="accent4" w:themeShade="BF"/>
          <w:sz w:val="24"/>
          <w:szCs w:val="24"/>
          <w:lang w:val="en-US"/>
        </w:rPr>
      </w:pPr>
      <w:r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</w:t>
      </w:r>
      <w:proofErr w:type="gramStart"/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Yesterda</w:t>
      </w:r>
      <w:r w:rsidR="00AD0A2B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y,</w:t>
      </w:r>
      <w:proofErr w:type="gramEnd"/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is so close, </w:t>
      </w:r>
      <w:r w:rsidR="00224854">
        <w:rPr>
          <w:rFonts w:ascii="Adobe Garamond Pro" w:hAnsi="Adobe Garamond Pro"/>
          <w:color w:val="B2A1C7" w:themeColor="accent4" w:themeTint="99"/>
          <w:sz w:val="24"/>
          <w:szCs w:val="24"/>
          <w:lang w:val="en-US"/>
        </w:rPr>
        <w:t>yet</w:t>
      </w:r>
      <w:r w:rsidR="00224854" w:rsidRPr="00224854">
        <w:rPr>
          <w:rFonts w:ascii="Adobe Garamond Pro" w:eastAsia="Times New Roman" w:hAnsi="Adobe Garamond Pro" w:cs="Times New Roman"/>
          <w:color w:val="B2A1C7" w:themeColor="accent4" w:themeTint="99"/>
          <w:sz w:val="24"/>
          <w:szCs w:val="24"/>
          <w:lang w:val="en" w:eastAsia="es-ES"/>
        </w:rPr>
        <w:t xml:space="preserve"> </w:t>
      </w:r>
      <w:r w:rsidR="00301812">
        <w:rPr>
          <w:rFonts w:ascii="Adobe Garamond Pro" w:eastAsia="Times New Roman" w:hAnsi="Adobe Garamond Pro" w:cs="Times New Roman"/>
          <w:color w:val="B2A1C7" w:themeColor="accent4" w:themeTint="99"/>
          <w:sz w:val="24"/>
          <w:szCs w:val="24"/>
          <w:lang w:val="en" w:eastAsia="es-ES"/>
        </w:rPr>
        <w:t xml:space="preserve">so </w:t>
      </w:r>
      <w:r w:rsidR="00224854" w:rsidRPr="00224854">
        <w:rPr>
          <w:rFonts w:ascii="Adobe Garamond Pro" w:eastAsia="Times New Roman" w:hAnsi="Adobe Garamond Pro" w:cs="Times New Roman"/>
          <w:color w:val="B2A1C7" w:themeColor="accent4" w:themeTint="99"/>
          <w:sz w:val="24"/>
          <w:szCs w:val="24"/>
          <w:lang w:val="en" w:eastAsia="es-ES"/>
        </w:rPr>
        <w:t>unreachably far.</w:t>
      </w:r>
      <w:r w:rsidR="00E77F1E" w:rsidRPr="00224854">
        <w:rPr>
          <w:rFonts w:ascii="Adobe Garamond Pro" w:hAnsi="Adobe Garamond Pro"/>
          <w:color w:val="B2A1C7" w:themeColor="accent4" w:themeTint="99"/>
          <w:sz w:val="24"/>
          <w:szCs w:val="24"/>
          <w:lang w:val="en-US"/>
        </w:rPr>
        <w:br/>
      </w:r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How much I wish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I were beside you again, just</w:t>
      </w:r>
      <w:r w:rsidR="002860A1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>,</w:t>
      </w:r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t xml:space="preserve"> for a while.</w:t>
      </w:r>
      <w:r w:rsidR="00E77F1E" w:rsidRPr="003A607C">
        <w:rPr>
          <w:rFonts w:ascii="Adobe Garamond Pro" w:hAnsi="Adobe Garamond Pro"/>
          <w:color w:val="5F497A" w:themeColor="accent4" w:themeShade="BF"/>
          <w:sz w:val="24"/>
          <w:szCs w:val="24"/>
          <w:lang w:val="en-US"/>
        </w:rPr>
        <w:br/>
      </w:r>
    </w:p>
    <w:p w:rsidR="00E77F1E" w:rsidRPr="003A607C" w:rsidRDefault="00E77F1E" w:rsidP="00E77F1E">
      <w:pPr>
        <w:spacing w:after="0"/>
        <w:jc w:val="center"/>
        <w:rPr>
          <w:rFonts w:ascii="Adobe Garamond Pro" w:hAnsi="Adobe Garamond Pro"/>
          <w:color w:val="C0504D" w:themeColor="accent2"/>
          <w:sz w:val="24"/>
          <w:szCs w:val="24"/>
          <w:lang w:val="en"/>
        </w:rPr>
      </w:pPr>
      <w:r w:rsidRPr="003A607C"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  <w:t>Forever</w:t>
      </w:r>
      <w:r w:rsidRPr="003A607C">
        <w:rPr>
          <w:rStyle w:val="shorttext"/>
          <w:rFonts w:ascii="Adobe Garamond Pro" w:hAnsi="Adobe Garamond Pro"/>
          <w:b/>
          <w:color w:val="C00000"/>
          <w:sz w:val="24"/>
          <w:szCs w:val="24"/>
          <w:lang w:val="en"/>
        </w:rPr>
        <w:t>,</w:t>
      </w:r>
      <w:r w:rsidRPr="003A607C">
        <w:rPr>
          <w:rFonts w:ascii="Adobe Garamond Pro" w:hAnsi="Adobe Garamond Pro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C00000"/>
          <w:sz w:val="24"/>
          <w:szCs w:val="24"/>
          <w:lang w:val="en-US"/>
        </w:rPr>
        <w:t xml:space="preserve">I still feel you close to me, </w:t>
      </w:r>
      <w:r w:rsidRPr="003A607C">
        <w:rPr>
          <w:rFonts w:ascii="Adobe Garamond Pro" w:hAnsi="Adobe Garamond Pro"/>
          <w:color w:val="D99594" w:themeColor="accent2" w:themeTint="99"/>
          <w:sz w:val="24"/>
          <w:szCs w:val="24"/>
          <w:lang w:val="en-US"/>
        </w:rPr>
        <w:t>even if I feel alone.</w:t>
      </w:r>
      <w:r w:rsidRPr="003A607C">
        <w:rPr>
          <w:rFonts w:ascii="Adobe Garamond Pro" w:hAnsi="Adobe Garamond Pro"/>
          <w:color w:val="D99594" w:themeColor="accent2" w:themeTint="99"/>
          <w:sz w:val="24"/>
          <w:szCs w:val="24"/>
          <w:lang w:val="en-US"/>
        </w:rPr>
        <w:br/>
      </w:r>
    </w:p>
    <w:p w:rsidR="00E77F1E" w:rsidRPr="00E17A12" w:rsidRDefault="00E77F1E" w:rsidP="00E77F1E">
      <w:pPr>
        <w:pStyle w:val="Prrafodelista"/>
        <w:spacing w:after="0"/>
        <w:ind w:left="0"/>
        <w:jc w:val="center"/>
        <w:rPr>
          <w:rFonts w:ascii="Adobe Garamond Pro" w:eastAsia="Times New Roman" w:hAnsi="Adobe Garamond Pro" w:cs="Times New Roman"/>
          <w:i/>
          <w:sz w:val="24"/>
          <w:szCs w:val="24"/>
          <w:u w:val="single"/>
          <w:lang w:val="en-US" w:eastAsia="es-ES"/>
        </w:rPr>
      </w:pP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When the night falls,</w:t>
      </w:r>
      <w:r w:rsidR="00B07578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 xml:space="preserve">and </w:t>
      </w:r>
      <w:r w:rsidR="00CA3014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opens my mind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proofErr w:type="gramStart"/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You</w:t>
      </w:r>
      <w:proofErr w:type="gramEnd"/>
      <w:r w:rsidR="0038238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become</w:t>
      </w:r>
      <w:r w:rsidR="0038238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</w:t>
      </w:r>
      <w:r w:rsidR="001D481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a</w:t>
      </w:r>
      <w:r w:rsidR="0038238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part</w:t>
      </w:r>
      <w:r w:rsidRPr="003A607C">
        <w:rPr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 xml:space="preserve"> of my dreams.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="001D481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It’s t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he light</w:t>
      </w:r>
      <w:r w:rsidR="00382385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of your flame,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="001D4815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that stays with me.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You, </w:t>
      </w:r>
      <w:r w:rsidR="00B07578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awaken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 every day,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in my memories</w:t>
      </w:r>
      <w:r w:rsidR="00B07578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</w:p>
    <w:p w:rsidR="00E77F1E" w:rsidRPr="003A607C" w:rsidRDefault="00E77F1E" w:rsidP="00E77F1E">
      <w:pPr>
        <w:spacing w:after="0" w:line="240" w:lineRule="auto"/>
        <w:ind w:firstLine="708"/>
        <w:jc w:val="center"/>
        <w:rPr>
          <w:rStyle w:val="hps"/>
          <w:rFonts w:ascii="Adobe Garamond Pro" w:hAnsi="Adobe Garamond Pro"/>
          <w:i/>
          <w:sz w:val="24"/>
          <w:szCs w:val="24"/>
          <w:lang w:val="en-US"/>
        </w:rPr>
      </w:pPr>
      <w:r w:rsidRPr="00224854">
        <w:rPr>
          <w:rFonts w:ascii="Adobe Garamond Pro" w:hAnsi="Adobe Garamond Pro"/>
          <w:i/>
          <w:sz w:val="24"/>
          <w:szCs w:val="24"/>
          <w:lang w:val="en-US"/>
        </w:rPr>
        <w:t>“How much it hurts</w:t>
      </w:r>
      <w:r w:rsidR="00671399">
        <w:rPr>
          <w:rFonts w:ascii="Adobe Garamond Pro" w:hAnsi="Adobe Garamond Pro"/>
          <w:i/>
          <w:sz w:val="24"/>
          <w:szCs w:val="24"/>
          <w:lang w:val="en-US"/>
        </w:rPr>
        <w:t>,</w:t>
      </w:r>
      <w:r w:rsidRPr="00224854">
        <w:rPr>
          <w:rFonts w:ascii="Adobe Garamond Pro" w:hAnsi="Adobe Garamond Pro"/>
          <w:i/>
          <w:sz w:val="24"/>
          <w:szCs w:val="24"/>
          <w:lang w:val="en-US"/>
        </w:rPr>
        <w:t xml:space="preserve"> that the power of nature</w:t>
      </w:r>
      <w:r w:rsidR="00671399">
        <w:rPr>
          <w:rFonts w:ascii="Adobe Garamond Pro" w:hAnsi="Adobe Garamond Pro"/>
          <w:i/>
          <w:sz w:val="24"/>
          <w:szCs w:val="24"/>
          <w:lang w:val="en-US"/>
        </w:rPr>
        <w:t>,</w:t>
      </w:r>
      <w:r w:rsidRPr="00224854">
        <w:rPr>
          <w:rFonts w:ascii="Adobe Garamond Pro" w:hAnsi="Adobe Garamond Pro"/>
          <w:i/>
          <w:sz w:val="24"/>
          <w:szCs w:val="24"/>
          <w:lang w:val="en-US"/>
        </w:rPr>
        <w:t xml:space="preserve"> is stronger than my desires</w:t>
      </w:r>
      <w:proofErr w:type="gramStart"/>
      <w:r w:rsidRPr="00224854">
        <w:rPr>
          <w:rFonts w:ascii="Adobe Garamond Pro" w:hAnsi="Adobe Garamond Pro"/>
          <w:i/>
          <w:sz w:val="24"/>
          <w:szCs w:val="24"/>
          <w:lang w:val="en-US"/>
        </w:rPr>
        <w:t>,</w:t>
      </w:r>
      <w:proofErr w:type="gramEnd"/>
      <w:r w:rsidRPr="00224854">
        <w:rPr>
          <w:rFonts w:ascii="Adobe Garamond Pro" w:hAnsi="Adobe Garamond Pro"/>
          <w:i/>
          <w:sz w:val="24"/>
          <w:szCs w:val="24"/>
          <w:lang w:val="en-US"/>
        </w:rPr>
        <w:br/>
        <w:t>After all this time, there is a part of you</w:t>
      </w:r>
      <w:r w:rsidR="00330956" w:rsidRPr="00224854">
        <w:rPr>
          <w:rFonts w:ascii="Adobe Garamond Pro" w:hAnsi="Adobe Garamond Pro"/>
          <w:i/>
          <w:sz w:val="24"/>
          <w:szCs w:val="24"/>
          <w:lang w:val="en-US"/>
        </w:rPr>
        <w:t>,</w:t>
      </w:r>
      <w:r w:rsidRPr="00224854">
        <w:rPr>
          <w:rFonts w:ascii="Adobe Garamond Pro" w:hAnsi="Adobe Garamond Pro"/>
          <w:i/>
          <w:sz w:val="24"/>
          <w:szCs w:val="24"/>
          <w:lang w:val="en-US"/>
        </w:rPr>
        <w:t xml:space="preserve"> inside me,</w:t>
      </w:r>
      <w:r w:rsidRPr="00224854">
        <w:rPr>
          <w:rFonts w:ascii="Adobe Garamond Pro" w:hAnsi="Adobe Garamond Pro"/>
          <w:i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i/>
          <w:sz w:val="24"/>
          <w:szCs w:val="24"/>
          <w:lang w:val="en-US"/>
        </w:rPr>
        <w:t>just like</w:t>
      </w:r>
      <w:r w:rsidR="00330956">
        <w:rPr>
          <w:rFonts w:ascii="Adobe Garamond Pro" w:hAnsi="Adobe Garamond Pro"/>
          <w:i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i/>
          <w:sz w:val="24"/>
          <w:szCs w:val="24"/>
          <w:lang w:val="en-US"/>
        </w:rPr>
        <w:t xml:space="preserve"> there is a part of me</w:t>
      </w:r>
      <w:r w:rsidR="00330956">
        <w:rPr>
          <w:rFonts w:ascii="Adobe Garamond Pro" w:hAnsi="Adobe Garamond Pro"/>
          <w:i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i/>
          <w:sz w:val="24"/>
          <w:szCs w:val="24"/>
          <w:lang w:val="en-US"/>
        </w:rPr>
        <w:t xml:space="preserve"> inside you.”</w:t>
      </w:r>
      <w:r w:rsidRPr="003A607C">
        <w:rPr>
          <w:rFonts w:ascii="Adobe Garamond Pro" w:hAnsi="Adobe Garamond Pro"/>
          <w:i/>
          <w:sz w:val="24"/>
          <w:szCs w:val="24"/>
          <w:lang w:val="en-US"/>
        </w:rPr>
        <w:br/>
      </w:r>
    </w:p>
    <w:p w:rsidR="00E77F1E" w:rsidRPr="00242450" w:rsidRDefault="00E77F1E" w:rsidP="00E77F1E">
      <w:pPr>
        <w:spacing w:after="0" w:line="240" w:lineRule="auto"/>
        <w:jc w:val="center"/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</w:pPr>
      <w:r w:rsidRPr="003A607C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Because</w:t>
      </w:r>
      <w:r w:rsidR="00813AD1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,</w:t>
      </w:r>
      <w:r w:rsidRPr="003A607C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 xml:space="preserve"> I love you</w:t>
      </w:r>
      <w:r w:rsid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, I love you</w:t>
      </w:r>
      <w:r w:rsidRPr="003A607C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,</w:t>
      </w:r>
      <w:r w:rsid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 xml:space="preserve"> </w:t>
      </w:r>
      <w:r w:rsidR="00242450" w:rsidRP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I love you</w:t>
      </w:r>
    </w:p>
    <w:p w:rsidR="00E77F1E" w:rsidRPr="00242450" w:rsidRDefault="00E77F1E" w:rsidP="00E77F1E">
      <w:pPr>
        <w:spacing w:after="0" w:line="240" w:lineRule="auto"/>
        <w:jc w:val="center"/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</w:pPr>
      <w:r w:rsidRP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I love you,</w:t>
      </w:r>
    </w:p>
    <w:p w:rsidR="00E77F1E" w:rsidRPr="00242450" w:rsidRDefault="00E77F1E" w:rsidP="00E77F1E">
      <w:pPr>
        <w:spacing w:after="0" w:line="240" w:lineRule="auto"/>
        <w:jc w:val="center"/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</w:pPr>
      <w:r w:rsidRP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I love you,</w:t>
      </w:r>
    </w:p>
    <w:p w:rsidR="00E77F1E" w:rsidRPr="00242450" w:rsidRDefault="00E77F1E" w:rsidP="00E77F1E">
      <w:pPr>
        <w:spacing w:after="0" w:line="240" w:lineRule="auto"/>
        <w:jc w:val="center"/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u w:val="single"/>
          <w:lang w:val="en"/>
        </w:rPr>
      </w:pPr>
      <w:proofErr w:type="gramStart"/>
      <w:r w:rsidRP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 xml:space="preserve">So </w:t>
      </w:r>
      <w:r w:rsidR="00224854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much</w:t>
      </w:r>
      <w:r w:rsidRPr="00242450">
        <w:rPr>
          <w:rStyle w:val="hps"/>
          <w:rFonts w:ascii="Adobe Garamond Pro" w:hAnsi="Adobe Garamond Pro"/>
          <w:i/>
          <w:color w:val="17365D" w:themeColor="text2" w:themeShade="BF"/>
          <w:sz w:val="24"/>
          <w:szCs w:val="24"/>
          <w:lang w:val="en"/>
        </w:rPr>
        <w:t>.</w:t>
      </w:r>
      <w:proofErr w:type="gramEnd"/>
    </w:p>
    <w:p w:rsidR="00E77F1E" w:rsidRPr="003A607C" w:rsidRDefault="00E77F1E" w:rsidP="00E77F1E">
      <w:pPr>
        <w:spacing w:after="0" w:line="240" w:lineRule="auto"/>
        <w:ind w:firstLine="708"/>
        <w:jc w:val="center"/>
        <w:rPr>
          <w:rStyle w:val="hps"/>
          <w:rFonts w:ascii="Adobe Garamond Pro" w:hAnsi="Adobe Garamond Pro"/>
          <w:sz w:val="24"/>
          <w:szCs w:val="24"/>
          <w:lang w:val="en-US"/>
        </w:rPr>
      </w:pPr>
    </w:p>
    <w:p w:rsidR="00795604" w:rsidRPr="00795604" w:rsidRDefault="00E77F1E" w:rsidP="00E77F1E">
      <w:pPr>
        <w:spacing w:after="0"/>
        <w:jc w:val="center"/>
        <w:rPr>
          <w:rStyle w:val="hps"/>
          <w:rFonts w:ascii="Adobe Garamond Pro" w:hAnsi="Adobe Garamond Pro"/>
          <w:b/>
          <w:color w:val="D99594" w:themeColor="accent2" w:themeTint="99"/>
          <w:sz w:val="24"/>
          <w:szCs w:val="24"/>
          <w:lang w:val="en"/>
        </w:rPr>
      </w:pPr>
      <w:r w:rsidRPr="003A607C"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  <w:t>Forever</w:t>
      </w:r>
      <w:r w:rsidRPr="003A607C">
        <w:rPr>
          <w:rStyle w:val="shorttext"/>
          <w:rFonts w:ascii="Adobe Garamond Pro" w:hAnsi="Adobe Garamond Pro"/>
          <w:b/>
          <w:color w:val="C00000"/>
          <w:sz w:val="24"/>
          <w:szCs w:val="24"/>
          <w:lang w:val="en"/>
        </w:rPr>
        <w:t>,</w:t>
      </w:r>
      <w:r w:rsidRPr="003A607C">
        <w:rPr>
          <w:rStyle w:val="shorttext"/>
          <w:rFonts w:ascii="Adobe Garamond Pro" w:hAnsi="Adobe Garamond Pro"/>
          <w:color w:val="C00000"/>
          <w:sz w:val="24"/>
          <w:szCs w:val="24"/>
          <w:lang w:val="en"/>
        </w:rPr>
        <w:t xml:space="preserve"> </w:t>
      </w:r>
      <w:r w:rsidR="005709F1" w:rsidRPr="003A607C">
        <w:rPr>
          <w:rFonts w:ascii="Adobe Garamond Pro" w:hAnsi="Adobe Garamond Pro"/>
          <w:color w:val="C00000"/>
          <w:sz w:val="24"/>
          <w:szCs w:val="24"/>
          <w:lang w:val="en-US"/>
        </w:rPr>
        <w:t>I still feel you close to me</w:t>
      </w:r>
      <w:r w:rsidRPr="003A607C">
        <w:rPr>
          <w:rStyle w:val="hps"/>
          <w:rFonts w:ascii="Adobe Garamond Pro" w:hAnsi="Adobe Garamond Pro"/>
          <w:color w:val="C00000"/>
          <w:sz w:val="24"/>
          <w:szCs w:val="24"/>
          <w:lang w:val="en"/>
        </w:rPr>
        <w:t xml:space="preserve">, </w:t>
      </w:r>
      <w:r w:rsidR="00795604" w:rsidRPr="00795604">
        <w:rPr>
          <w:rStyle w:val="hps"/>
          <w:rFonts w:ascii="Adobe Garamond Pro" w:hAnsi="Adobe Garamond Pro"/>
          <w:color w:val="D99594" w:themeColor="accent2" w:themeTint="99"/>
          <w:sz w:val="24"/>
          <w:szCs w:val="24"/>
          <w:lang w:val="en"/>
        </w:rPr>
        <w:t>it's time to</w:t>
      </w:r>
      <w:r w:rsidR="00795604" w:rsidRPr="00795604">
        <w:rPr>
          <w:rStyle w:val="shorttext"/>
          <w:rFonts w:ascii="Adobe Garamond Pro" w:hAnsi="Adobe Garamond Pro"/>
          <w:color w:val="D99594" w:themeColor="accent2" w:themeTint="99"/>
          <w:sz w:val="24"/>
          <w:szCs w:val="24"/>
          <w:lang w:val="en"/>
        </w:rPr>
        <w:t xml:space="preserve"> </w:t>
      </w:r>
      <w:r w:rsidR="00795604" w:rsidRPr="00795604">
        <w:rPr>
          <w:rStyle w:val="hps"/>
          <w:rFonts w:ascii="Adobe Garamond Pro" w:hAnsi="Adobe Garamond Pro"/>
          <w:color w:val="D99594" w:themeColor="accent2" w:themeTint="99"/>
          <w:sz w:val="24"/>
          <w:szCs w:val="24"/>
          <w:lang w:val="en"/>
        </w:rPr>
        <w:t>say goodbye</w:t>
      </w:r>
      <w:r w:rsidR="005A3AAD">
        <w:rPr>
          <w:rStyle w:val="hps"/>
          <w:rFonts w:ascii="Adobe Garamond Pro" w:hAnsi="Adobe Garamond Pro"/>
          <w:color w:val="D99594" w:themeColor="accent2" w:themeTint="99"/>
          <w:sz w:val="24"/>
          <w:szCs w:val="24"/>
          <w:lang w:val="en"/>
        </w:rPr>
        <w:t>.</w:t>
      </w:r>
      <w:r w:rsidR="00795604" w:rsidRPr="00795604">
        <w:rPr>
          <w:rStyle w:val="hps"/>
          <w:rFonts w:ascii="Adobe Garamond Pro" w:hAnsi="Adobe Garamond Pro"/>
          <w:b/>
          <w:color w:val="D99594" w:themeColor="accent2" w:themeTint="99"/>
          <w:sz w:val="24"/>
          <w:szCs w:val="24"/>
          <w:lang w:val="en"/>
        </w:rPr>
        <w:t xml:space="preserve"> </w:t>
      </w:r>
    </w:p>
    <w:p w:rsidR="00E77F1E" w:rsidRPr="003A607C" w:rsidRDefault="00E77F1E" w:rsidP="00E77F1E">
      <w:pPr>
        <w:spacing w:after="0"/>
        <w:jc w:val="center"/>
        <w:rPr>
          <w:rStyle w:val="hps"/>
          <w:rFonts w:ascii="Adobe Garamond Pro" w:hAnsi="Adobe Garamond Pro"/>
          <w:sz w:val="24"/>
          <w:szCs w:val="24"/>
          <w:lang w:val="en-US"/>
        </w:rPr>
      </w:pPr>
      <w:r w:rsidRPr="003A607C">
        <w:rPr>
          <w:rStyle w:val="hps"/>
          <w:rFonts w:ascii="Adobe Garamond Pro" w:hAnsi="Adobe Garamond Pro"/>
          <w:b/>
          <w:color w:val="C00000"/>
          <w:sz w:val="24"/>
          <w:szCs w:val="24"/>
          <w:lang w:val="en"/>
        </w:rPr>
        <w:t>Forever</w:t>
      </w:r>
      <w:r w:rsidRPr="003A607C">
        <w:rPr>
          <w:rStyle w:val="shorttext"/>
          <w:rFonts w:ascii="Adobe Garamond Pro" w:hAnsi="Adobe Garamond Pro"/>
          <w:b/>
          <w:color w:val="C00000"/>
          <w:sz w:val="24"/>
          <w:szCs w:val="24"/>
          <w:lang w:val="en"/>
        </w:rPr>
        <w:t>,</w:t>
      </w:r>
      <w:r w:rsidRPr="003A607C">
        <w:rPr>
          <w:rFonts w:ascii="Adobe Garamond Pro" w:hAnsi="Adobe Garamond Pro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C00000"/>
          <w:sz w:val="24"/>
          <w:szCs w:val="24"/>
          <w:lang w:val="en-US"/>
        </w:rPr>
        <w:t xml:space="preserve">I still feel you close to me, </w:t>
      </w:r>
      <w:r w:rsidRPr="003A607C">
        <w:rPr>
          <w:rFonts w:ascii="Adobe Garamond Pro" w:hAnsi="Adobe Garamond Pro"/>
          <w:color w:val="D99594" w:themeColor="accent2" w:themeTint="99"/>
          <w:sz w:val="24"/>
          <w:szCs w:val="24"/>
          <w:lang w:val="en-US"/>
        </w:rPr>
        <w:t>even if I feel alone.</w:t>
      </w:r>
      <w:r w:rsidRPr="003A607C">
        <w:rPr>
          <w:rFonts w:ascii="Adobe Garamond Pro" w:hAnsi="Adobe Garamond Pro"/>
          <w:color w:val="D99594" w:themeColor="accent2" w:themeTint="99"/>
          <w:sz w:val="24"/>
          <w:szCs w:val="24"/>
          <w:lang w:val="en-US"/>
        </w:rPr>
        <w:br/>
      </w:r>
    </w:p>
    <w:p w:rsidR="00E77F1E" w:rsidRPr="004A1F5E" w:rsidRDefault="004A1F5E" w:rsidP="00E77F1E">
      <w:pPr>
        <w:pStyle w:val="Prrafodelista"/>
        <w:spacing w:after="0"/>
        <w:ind w:left="0"/>
        <w:jc w:val="center"/>
        <w:rPr>
          <w:rFonts w:ascii="Adobe Garamond Pro" w:hAnsi="Adobe Garamond Pro"/>
          <w:b/>
          <w:color w:val="E36C0A" w:themeColor="accent6" w:themeShade="BF"/>
          <w:sz w:val="24"/>
          <w:szCs w:val="24"/>
          <w:u w:val="single"/>
          <w:lang w:val="en-US"/>
        </w:rPr>
      </w:pP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When the night falls,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and clears my mind.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You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become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(a) 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part</w:t>
      </w:r>
      <w:r w:rsidRPr="003A607C">
        <w:rPr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 xml:space="preserve"> of my dreams.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(Is) 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The light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of your flame,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will last forever.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You, wake up, every day,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in my memories.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</w:p>
    <w:p w:rsidR="00FD5E89" w:rsidRDefault="004A1F5E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</w:pP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When the night falls,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and clears my mind.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You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become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(a) 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part</w:t>
      </w:r>
      <w:r w:rsidRPr="003A607C">
        <w:rPr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 xml:space="preserve"> of my dreams.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(Is) 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The light</w:t>
      </w:r>
      <w:r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,</w:t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 xml:space="preserve"> of your flame,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will last forever.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r w:rsidRPr="003A607C">
        <w:rPr>
          <w:rFonts w:ascii="Adobe Garamond Pro" w:hAnsi="Adobe Garamond Pro"/>
          <w:b/>
          <w:color w:val="E36C0A" w:themeColor="accent6" w:themeShade="BF"/>
          <w:sz w:val="24"/>
          <w:szCs w:val="24"/>
          <w:lang w:val="en-US"/>
        </w:rPr>
        <w:t>You, wake up, every day,</w:t>
      </w:r>
      <w:r w:rsidRPr="003A607C">
        <w:rPr>
          <w:rFonts w:ascii="Adobe Garamond Pro" w:hAnsi="Adobe Garamond Pro"/>
          <w:color w:val="E36C0A" w:themeColor="accent6" w:themeShade="BF"/>
          <w:sz w:val="24"/>
          <w:szCs w:val="24"/>
          <w:lang w:val="en-US"/>
        </w:rPr>
        <w:t xml:space="preserve"> 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t>in my memories.</w:t>
      </w:r>
      <w:r w:rsidRPr="003A607C">
        <w:rPr>
          <w:rFonts w:ascii="Adobe Garamond Pro" w:hAnsi="Adobe Garamond Pro"/>
          <w:color w:val="FABF8F" w:themeColor="accent6" w:themeTint="99"/>
          <w:sz w:val="24"/>
          <w:szCs w:val="24"/>
          <w:lang w:val="en-US"/>
        </w:rPr>
        <w:br/>
      </w:r>
      <w:proofErr w:type="gramStart"/>
      <w:r w:rsidR="008E73EA"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t>Forever.</w:t>
      </w:r>
      <w:proofErr w:type="gramEnd"/>
    </w:p>
    <w:p w:rsidR="00FD5E89" w:rsidRDefault="00FD5E89">
      <w:pPr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</w:pPr>
      <w:r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br w:type="page"/>
      </w:r>
    </w:p>
    <w:p w:rsidR="00FD5E89" w:rsidRDefault="00FD5E89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</w:pPr>
      <w:proofErr w:type="spellStart"/>
      <w:r w:rsidRPr="00FD5E89"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lastRenderedPageBreak/>
        <w:t>Dedicada</w:t>
      </w:r>
      <w:proofErr w:type="spellEnd"/>
      <w:r w:rsidRPr="00FD5E89"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  <w:t xml:space="preserve"> a: </w:t>
      </w:r>
    </w:p>
    <w:p w:rsidR="00FD5E89" w:rsidRPr="00FD5E89" w:rsidRDefault="00FD5E89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  <w:lang w:val="en-US"/>
        </w:rPr>
      </w:pPr>
    </w:p>
    <w:p w:rsidR="00FD5E89" w:rsidRPr="00FD5E89" w:rsidRDefault="00FD5E89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</w:pPr>
      <w:r w:rsidRPr="00FD5E89"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  <w:t xml:space="preserve">Aurora </w:t>
      </w:r>
      <w:proofErr w:type="spellStart"/>
      <w:r w:rsidRPr="00FD5E89"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  <w:t>Arrien</w:t>
      </w:r>
      <w:proofErr w:type="spellEnd"/>
      <w:r w:rsidRPr="00FD5E89"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  <w:t xml:space="preserve"> </w:t>
      </w:r>
      <w:proofErr w:type="spellStart"/>
      <w:r w:rsidRPr="00FD5E89"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  <w:t>Santiesteban</w:t>
      </w:r>
      <w:proofErr w:type="spellEnd"/>
      <w:r w:rsidRPr="00FD5E89">
        <w:rPr>
          <w:rStyle w:val="hps"/>
          <w:rFonts w:ascii="Adobe Garamond Pro" w:hAnsi="Adobe Garamond Pro"/>
          <w:b/>
          <w:i/>
          <w:color w:val="FABF8F" w:themeColor="accent6" w:themeTint="99"/>
          <w:sz w:val="24"/>
          <w:szCs w:val="24"/>
        </w:rPr>
        <w:t xml:space="preserve">  </w:t>
      </w:r>
      <w:bookmarkStart w:id="0" w:name="_GoBack"/>
    </w:p>
    <w:bookmarkEnd w:id="0"/>
    <w:p w:rsidR="00FD5E89" w:rsidRDefault="00FD5E89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</w:rPr>
      </w:pPr>
    </w:p>
    <w:p w:rsidR="00AE675C" w:rsidRPr="00FD5E89" w:rsidRDefault="00FD5E89" w:rsidP="005709F1">
      <w:pPr>
        <w:pStyle w:val="Prrafodelista"/>
        <w:spacing w:after="0"/>
        <w:ind w:left="0"/>
        <w:jc w:val="center"/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</w:rPr>
      </w:pPr>
      <w:r w:rsidRPr="00FD5E89">
        <w:rPr>
          <w:rStyle w:val="hps"/>
          <w:rFonts w:ascii="Adobe Garamond Pro" w:hAnsi="Adobe Garamond Pro"/>
          <w:b/>
          <w:color w:val="FABF8F" w:themeColor="accent6" w:themeTint="99"/>
          <w:sz w:val="24"/>
          <w:szCs w:val="24"/>
        </w:rPr>
        <w:t>Descansa en paz</w:t>
      </w:r>
    </w:p>
    <w:sectPr w:rsidR="00AE675C" w:rsidRPr="00FD5E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E3141"/>
    <w:multiLevelType w:val="hybridMultilevel"/>
    <w:tmpl w:val="D3FCF51E"/>
    <w:lvl w:ilvl="0" w:tplc="B6BA8DA0">
      <w:numFmt w:val="bullet"/>
      <w:lvlText w:val="-"/>
      <w:lvlJc w:val="left"/>
      <w:pPr>
        <w:ind w:left="720" w:hanging="360"/>
      </w:pPr>
      <w:rPr>
        <w:rFonts w:ascii="Adobe Garamond Pro" w:eastAsiaTheme="minorHAnsi" w:hAnsi="Adobe Garamond Pro" w:cstheme="minorBidi" w:hint="default"/>
        <w:b w:val="0"/>
        <w:i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E5AB7"/>
    <w:multiLevelType w:val="hybridMultilevel"/>
    <w:tmpl w:val="044E663C"/>
    <w:lvl w:ilvl="0" w:tplc="E898C332">
      <w:numFmt w:val="bullet"/>
      <w:lvlText w:val="-"/>
      <w:lvlJc w:val="left"/>
      <w:pPr>
        <w:ind w:left="720" w:hanging="360"/>
      </w:pPr>
      <w:rPr>
        <w:rFonts w:ascii="Adobe Garamond Pro" w:eastAsiaTheme="minorHAnsi" w:hAnsi="Adobe Garamond Pr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95A40"/>
    <w:multiLevelType w:val="hybridMultilevel"/>
    <w:tmpl w:val="B2829462"/>
    <w:lvl w:ilvl="0" w:tplc="80E0B3AE">
      <w:numFmt w:val="bullet"/>
      <w:lvlText w:val="-"/>
      <w:lvlJc w:val="left"/>
      <w:pPr>
        <w:ind w:left="1080" w:hanging="360"/>
      </w:pPr>
      <w:rPr>
        <w:rFonts w:ascii="Adobe Garamond Pro" w:eastAsiaTheme="minorHAnsi" w:hAnsi="Adobe Garamond Pr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FFB07CE"/>
    <w:multiLevelType w:val="hybridMultilevel"/>
    <w:tmpl w:val="89CCC1B0"/>
    <w:lvl w:ilvl="0" w:tplc="CD64F3E0">
      <w:numFmt w:val="bullet"/>
      <w:lvlText w:val="-"/>
      <w:lvlJc w:val="left"/>
      <w:pPr>
        <w:ind w:left="720" w:hanging="360"/>
      </w:pPr>
      <w:rPr>
        <w:rFonts w:ascii="Adobe Garamond Pro" w:eastAsiaTheme="minorHAnsi" w:hAnsi="Adobe Garamond Pr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1B"/>
    <w:rsid w:val="0000024F"/>
    <w:rsid w:val="000031B6"/>
    <w:rsid w:val="00006B6A"/>
    <w:rsid w:val="0001226A"/>
    <w:rsid w:val="00027038"/>
    <w:rsid w:val="00033300"/>
    <w:rsid w:val="0003457A"/>
    <w:rsid w:val="000405C5"/>
    <w:rsid w:val="00041BA7"/>
    <w:rsid w:val="00042426"/>
    <w:rsid w:val="0006062B"/>
    <w:rsid w:val="000620B3"/>
    <w:rsid w:val="00063A2B"/>
    <w:rsid w:val="00064683"/>
    <w:rsid w:val="00070651"/>
    <w:rsid w:val="0007220C"/>
    <w:rsid w:val="00077FAA"/>
    <w:rsid w:val="00083858"/>
    <w:rsid w:val="00083F2D"/>
    <w:rsid w:val="0008757D"/>
    <w:rsid w:val="000B202C"/>
    <w:rsid w:val="000C054C"/>
    <w:rsid w:val="000C3037"/>
    <w:rsid w:val="000D5D56"/>
    <w:rsid w:val="000E5E3E"/>
    <w:rsid w:val="000E7EE6"/>
    <w:rsid w:val="00112872"/>
    <w:rsid w:val="00120384"/>
    <w:rsid w:val="00140D31"/>
    <w:rsid w:val="00147D03"/>
    <w:rsid w:val="00165CD4"/>
    <w:rsid w:val="00173827"/>
    <w:rsid w:val="00182475"/>
    <w:rsid w:val="00184653"/>
    <w:rsid w:val="00186CF3"/>
    <w:rsid w:val="00187B4D"/>
    <w:rsid w:val="00191D36"/>
    <w:rsid w:val="00194555"/>
    <w:rsid w:val="001A00BD"/>
    <w:rsid w:val="001A08A4"/>
    <w:rsid w:val="001A2367"/>
    <w:rsid w:val="001B261B"/>
    <w:rsid w:val="001B6F48"/>
    <w:rsid w:val="001B7298"/>
    <w:rsid w:val="001C2B88"/>
    <w:rsid w:val="001C5B50"/>
    <w:rsid w:val="001C643B"/>
    <w:rsid w:val="001D4815"/>
    <w:rsid w:val="001E18C8"/>
    <w:rsid w:val="00203F6E"/>
    <w:rsid w:val="00215590"/>
    <w:rsid w:val="00217636"/>
    <w:rsid w:val="00224854"/>
    <w:rsid w:val="00225FE4"/>
    <w:rsid w:val="00227441"/>
    <w:rsid w:val="00235EEE"/>
    <w:rsid w:val="00242450"/>
    <w:rsid w:val="002450A0"/>
    <w:rsid w:val="00261393"/>
    <w:rsid w:val="002658E9"/>
    <w:rsid w:val="00281B79"/>
    <w:rsid w:val="002860A1"/>
    <w:rsid w:val="0029105F"/>
    <w:rsid w:val="00297385"/>
    <w:rsid w:val="002A3597"/>
    <w:rsid w:val="002A39D3"/>
    <w:rsid w:val="002B00B8"/>
    <w:rsid w:val="002C06C7"/>
    <w:rsid w:val="002C2B8C"/>
    <w:rsid w:val="002D26B7"/>
    <w:rsid w:val="002F291F"/>
    <w:rsid w:val="002F4056"/>
    <w:rsid w:val="00301812"/>
    <w:rsid w:val="00310CD6"/>
    <w:rsid w:val="00330956"/>
    <w:rsid w:val="003314F2"/>
    <w:rsid w:val="00334E0D"/>
    <w:rsid w:val="00336C62"/>
    <w:rsid w:val="00377BF1"/>
    <w:rsid w:val="00382385"/>
    <w:rsid w:val="00390956"/>
    <w:rsid w:val="0039441B"/>
    <w:rsid w:val="003A607C"/>
    <w:rsid w:val="003C3E4A"/>
    <w:rsid w:val="003C43FE"/>
    <w:rsid w:val="003C56D2"/>
    <w:rsid w:val="003C6AD9"/>
    <w:rsid w:val="003D4E89"/>
    <w:rsid w:val="003D5FFF"/>
    <w:rsid w:val="003E6267"/>
    <w:rsid w:val="003F4BF3"/>
    <w:rsid w:val="003F7DCF"/>
    <w:rsid w:val="00404262"/>
    <w:rsid w:val="00416B1E"/>
    <w:rsid w:val="00423EB9"/>
    <w:rsid w:val="00427D09"/>
    <w:rsid w:val="00432CC1"/>
    <w:rsid w:val="004452EB"/>
    <w:rsid w:val="004471F9"/>
    <w:rsid w:val="00454E7A"/>
    <w:rsid w:val="004637B7"/>
    <w:rsid w:val="0046481B"/>
    <w:rsid w:val="00465066"/>
    <w:rsid w:val="004906F0"/>
    <w:rsid w:val="00492D2D"/>
    <w:rsid w:val="004A1F5E"/>
    <w:rsid w:val="004A3668"/>
    <w:rsid w:val="004B0E02"/>
    <w:rsid w:val="004E3FDA"/>
    <w:rsid w:val="00500EBD"/>
    <w:rsid w:val="00522A1A"/>
    <w:rsid w:val="0052529C"/>
    <w:rsid w:val="00540E9A"/>
    <w:rsid w:val="00553D81"/>
    <w:rsid w:val="005607F0"/>
    <w:rsid w:val="00564676"/>
    <w:rsid w:val="005709F1"/>
    <w:rsid w:val="005722A4"/>
    <w:rsid w:val="0057580C"/>
    <w:rsid w:val="005A3AAD"/>
    <w:rsid w:val="005A5193"/>
    <w:rsid w:val="005B29D5"/>
    <w:rsid w:val="005B40DE"/>
    <w:rsid w:val="005C5F55"/>
    <w:rsid w:val="005C762E"/>
    <w:rsid w:val="005C7E7D"/>
    <w:rsid w:val="005F501C"/>
    <w:rsid w:val="00610A89"/>
    <w:rsid w:val="006138D5"/>
    <w:rsid w:val="00614534"/>
    <w:rsid w:val="006204B9"/>
    <w:rsid w:val="00622A6D"/>
    <w:rsid w:val="006363E9"/>
    <w:rsid w:val="00641B2F"/>
    <w:rsid w:val="006443FF"/>
    <w:rsid w:val="00645565"/>
    <w:rsid w:val="00651F87"/>
    <w:rsid w:val="00667F60"/>
    <w:rsid w:val="00671399"/>
    <w:rsid w:val="00676C20"/>
    <w:rsid w:val="006812D3"/>
    <w:rsid w:val="00685B44"/>
    <w:rsid w:val="00690EF7"/>
    <w:rsid w:val="006B1B3E"/>
    <w:rsid w:val="006C201C"/>
    <w:rsid w:val="006D6A68"/>
    <w:rsid w:val="006F3BA4"/>
    <w:rsid w:val="006F54A2"/>
    <w:rsid w:val="007009FA"/>
    <w:rsid w:val="007221B2"/>
    <w:rsid w:val="00730064"/>
    <w:rsid w:val="00731B54"/>
    <w:rsid w:val="00740560"/>
    <w:rsid w:val="007415AB"/>
    <w:rsid w:val="00750DE0"/>
    <w:rsid w:val="0077442E"/>
    <w:rsid w:val="00774BD2"/>
    <w:rsid w:val="00795604"/>
    <w:rsid w:val="00796706"/>
    <w:rsid w:val="007B120C"/>
    <w:rsid w:val="007B557F"/>
    <w:rsid w:val="007C45C4"/>
    <w:rsid w:val="007C605C"/>
    <w:rsid w:val="007D6964"/>
    <w:rsid w:val="007E1B76"/>
    <w:rsid w:val="007E4202"/>
    <w:rsid w:val="007F7115"/>
    <w:rsid w:val="008010B1"/>
    <w:rsid w:val="00805BEA"/>
    <w:rsid w:val="00806A2F"/>
    <w:rsid w:val="00813AD1"/>
    <w:rsid w:val="008207E0"/>
    <w:rsid w:val="008402A2"/>
    <w:rsid w:val="00854F97"/>
    <w:rsid w:val="008628A4"/>
    <w:rsid w:val="00863371"/>
    <w:rsid w:val="00863701"/>
    <w:rsid w:val="0086392B"/>
    <w:rsid w:val="00885367"/>
    <w:rsid w:val="008864F1"/>
    <w:rsid w:val="00890E14"/>
    <w:rsid w:val="008931C3"/>
    <w:rsid w:val="00894630"/>
    <w:rsid w:val="008A0103"/>
    <w:rsid w:val="008A55B2"/>
    <w:rsid w:val="008B0B2F"/>
    <w:rsid w:val="008B627F"/>
    <w:rsid w:val="008B6392"/>
    <w:rsid w:val="008C4CBE"/>
    <w:rsid w:val="008D1649"/>
    <w:rsid w:val="008D20D0"/>
    <w:rsid w:val="008E0F46"/>
    <w:rsid w:val="008E35DB"/>
    <w:rsid w:val="008E73EA"/>
    <w:rsid w:val="008F3653"/>
    <w:rsid w:val="00900A91"/>
    <w:rsid w:val="00902B4C"/>
    <w:rsid w:val="0090322C"/>
    <w:rsid w:val="00906250"/>
    <w:rsid w:val="00907296"/>
    <w:rsid w:val="009159D9"/>
    <w:rsid w:val="00921035"/>
    <w:rsid w:val="00926384"/>
    <w:rsid w:val="00933723"/>
    <w:rsid w:val="00933D72"/>
    <w:rsid w:val="00935B82"/>
    <w:rsid w:val="009422CA"/>
    <w:rsid w:val="0095543E"/>
    <w:rsid w:val="00960577"/>
    <w:rsid w:val="00961590"/>
    <w:rsid w:val="00963B95"/>
    <w:rsid w:val="00970815"/>
    <w:rsid w:val="00975C76"/>
    <w:rsid w:val="009779B5"/>
    <w:rsid w:val="009835AA"/>
    <w:rsid w:val="009942F4"/>
    <w:rsid w:val="00994E44"/>
    <w:rsid w:val="00995039"/>
    <w:rsid w:val="009A0C83"/>
    <w:rsid w:val="009A4F00"/>
    <w:rsid w:val="009B30E0"/>
    <w:rsid w:val="009B428A"/>
    <w:rsid w:val="009B6C0F"/>
    <w:rsid w:val="009B7192"/>
    <w:rsid w:val="009B754F"/>
    <w:rsid w:val="009C1EC3"/>
    <w:rsid w:val="009D06AC"/>
    <w:rsid w:val="009E05D0"/>
    <w:rsid w:val="00A23621"/>
    <w:rsid w:val="00A274DC"/>
    <w:rsid w:val="00A375D2"/>
    <w:rsid w:val="00A40BE6"/>
    <w:rsid w:val="00A43D2A"/>
    <w:rsid w:val="00A53B48"/>
    <w:rsid w:val="00A62813"/>
    <w:rsid w:val="00A81D7D"/>
    <w:rsid w:val="00A847B6"/>
    <w:rsid w:val="00A91B23"/>
    <w:rsid w:val="00A9639B"/>
    <w:rsid w:val="00A96603"/>
    <w:rsid w:val="00AB42C9"/>
    <w:rsid w:val="00AB60F9"/>
    <w:rsid w:val="00AC5115"/>
    <w:rsid w:val="00AC7954"/>
    <w:rsid w:val="00AC7DEE"/>
    <w:rsid w:val="00AD0A2B"/>
    <w:rsid w:val="00AD2977"/>
    <w:rsid w:val="00AE36BC"/>
    <w:rsid w:val="00AE5E91"/>
    <w:rsid w:val="00AE675C"/>
    <w:rsid w:val="00AF105B"/>
    <w:rsid w:val="00AF181B"/>
    <w:rsid w:val="00AF502A"/>
    <w:rsid w:val="00AF5F40"/>
    <w:rsid w:val="00B01A4D"/>
    <w:rsid w:val="00B07578"/>
    <w:rsid w:val="00B166C6"/>
    <w:rsid w:val="00B2478A"/>
    <w:rsid w:val="00B257E7"/>
    <w:rsid w:val="00B30DA3"/>
    <w:rsid w:val="00B31874"/>
    <w:rsid w:val="00B37666"/>
    <w:rsid w:val="00B51900"/>
    <w:rsid w:val="00B5230B"/>
    <w:rsid w:val="00B66C4E"/>
    <w:rsid w:val="00B67A7C"/>
    <w:rsid w:val="00B84D68"/>
    <w:rsid w:val="00B9109B"/>
    <w:rsid w:val="00B979B7"/>
    <w:rsid w:val="00BA53ED"/>
    <w:rsid w:val="00BB00B7"/>
    <w:rsid w:val="00BB01D4"/>
    <w:rsid w:val="00BB084B"/>
    <w:rsid w:val="00BD6488"/>
    <w:rsid w:val="00BD7507"/>
    <w:rsid w:val="00BE3A95"/>
    <w:rsid w:val="00BE5DC6"/>
    <w:rsid w:val="00BF39DA"/>
    <w:rsid w:val="00BF5AFE"/>
    <w:rsid w:val="00BF7710"/>
    <w:rsid w:val="00C36E4F"/>
    <w:rsid w:val="00C41211"/>
    <w:rsid w:val="00C41DEF"/>
    <w:rsid w:val="00C4299A"/>
    <w:rsid w:val="00C44F54"/>
    <w:rsid w:val="00C45AED"/>
    <w:rsid w:val="00C50BFB"/>
    <w:rsid w:val="00C5418C"/>
    <w:rsid w:val="00C55338"/>
    <w:rsid w:val="00C5679E"/>
    <w:rsid w:val="00C6111A"/>
    <w:rsid w:val="00C62B5F"/>
    <w:rsid w:val="00C64420"/>
    <w:rsid w:val="00C71A43"/>
    <w:rsid w:val="00C861C3"/>
    <w:rsid w:val="00CA0DC5"/>
    <w:rsid w:val="00CA3014"/>
    <w:rsid w:val="00CA7837"/>
    <w:rsid w:val="00CB0360"/>
    <w:rsid w:val="00CC2624"/>
    <w:rsid w:val="00CD1021"/>
    <w:rsid w:val="00CF54CC"/>
    <w:rsid w:val="00D01414"/>
    <w:rsid w:val="00D11781"/>
    <w:rsid w:val="00D318C0"/>
    <w:rsid w:val="00D353C8"/>
    <w:rsid w:val="00D35CE6"/>
    <w:rsid w:val="00D37748"/>
    <w:rsid w:val="00D540C3"/>
    <w:rsid w:val="00D55EF6"/>
    <w:rsid w:val="00D56883"/>
    <w:rsid w:val="00D607FD"/>
    <w:rsid w:val="00D60BA8"/>
    <w:rsid w:val="00D61241"/>
    <w:rsid w:val="00D706D8"/>
    <w:rsid w:val="00D736B0"/>
    <w:rsid w:val="00D773FA"/>
    <w:rsid w:val="00D807B3"/>
    <w:rsid w:val="00D82532"/>
    <w:rsid w:val="00D95D03"/>
    <w:rsid w:val="00DA2D5C"/>
    <w:rsid w:val="00DB2656"/>
    <w:rsid w:val="00DC27AD"/>
    <w:rsid w:val="00DC6E78"/>
    <w:rsid w:val="00DD2FA8"/>
    <w:rsid w:val="00DD3041"/>
    <w:rsid w:val="00DE0B4C"/>
    <w:rsid w:val="00DF4D7C"/>
    <w:rsid w:val="00E07221"/>
    <w:rsid w:val="00E12B9F"/>
    <w:rsid w:val="00E17A12"/>
    <w:rsid w:val="00E35FF2"/>
    <w:rsid w:val="00E460A9"/>
    <w:rsid w:val="00E46FB7"/>
    <w:rsid w:val="00E53D40"/>
    <w:rsid w:val="00E57868"/>
    <w:rsid w:val="00E62678"/>
    <w:rsid w:val="00E63A69"/>
    <w:rsid w:val="00E67E69"/>
    <w:rsid w:val="00E718EE"/>
    <w:rsid w:val="00E72097"/>
    <w:rsid w:val="00E74DDE"/>
    <w:rsid w:val="00E77F1E"/>
    <w:rsid w:val="00E83BFD"/>
    <w:rsid w:val="00E8794C"/>
    <w:rsid w:val="00E9057B"/>
    <w:rsid w:val="00EA33E3"/>
    <w:rsid w:val="00EC6DD5"/>
    <w:rsid w:val="00EC73FB"/>
    <w:rsid w:val="00ED3B80"/>
    <w:rsid w:val="00EE3709"/>
    <w:rsid w:val="00EE7967"/>
    <w:rsid w:val="00EF06FE"/>
    <w:rsid w:val="00EF6E4B"/>
    <w:rsid w:val="00F05463"/>
    <w:rsid w:val="00F059A8"/>
    <w:rsid w:val="00F06D33"/>
    <w:rsid w:val="00F1316E"/>
    <w:rsid w:val="00F131BC"/>
    <w:rsid w:val="00F30620"/>
    <w:rsid w:val="00F32DE0"/>
    <w:rsid w:val="00F414B4"/>
    <w:rsid w:val="00F452D4"/>
    <w:rsid w:val="00F54636"/>
    <w:rsid w:val="00F72746"/>
    <w:rsid w:val="00F7374F"/>
    <w:rsid w:val="00F85390"/>
    <w:rsid w:val="00F86E92"/>
    <w:rsid w:val="00FA05CF"/>
    <w:rsid w:val="00FD5E89"/>
    <w:rsid w:val="00FE4262"/>
    <w:rsid w:val="00FE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F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D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ps">
    <w:name w:val="hps"/>
    <w:basedOn w:val="Fuentedeprrafopredeter"/>
    <w:rsid w:val="00AC7954"/>
  </w:style>
  <w:style w:type="character" w:customStyle="1" w:styleId="shorttext">
    <w:name w:val="short_text"/>
    <w:basedOn w:val="Fuentedeprrafopredeter"/>
    <w:rsid w:val="00C55338"/>
  </w:style>
  <w:style w:type="paragraph" w:styleId="Prrafodelista">
    <w:name w:val="List Paragraph"/>
    <w:basedOn w:val="Normal"/>
    <w:uiPriority w:val="34"/>
    <w:qFormat/>
    <w:rsid w:val="005A5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F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D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ps">
    <w:name w:val="hps"/>
    <w:basedOn w:val="Fuentedeprrafopredeter"/>
    <w:rsid w:val="00AC7954"/>
  </w:style>
  <w:style w:type="character" w:customStyle="1" w:styleId="shorttext">
    <w:name w:val="short_text"/>
    <w:basedOn w:val="Fuentedeprrafopredeter"/>
    <w:rsid w:val="00C55338"/>
  </w:style>
  <w:style w:type="paragraph" w:styleId="Prrafodelista">
    <w:name w:val="List Paragraph"/>
    <w:basedOn w:val="Normal"/>
    <w:uiPriority w:val="34"/>
    <w:qFormat/>
    <w:rsid w:val="005A5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0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JoanHayden</dc:creator>
  <cp:lastModifiedBy>JoanHayden</cp:lastModifiedBy>
  <cp:revision>3</cp:revision>
  <dcterms:created xsi:type="dcterms:W3CDTF">2013-07-25T17:23:00Z</dcterms:created>
  <dcterms:modified xsi:type="dcterms:W3CDTF">2013-07-25T17:24:00Z</dcterms:modified>
</cp:coreProperties>
</file>